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49" w:rsidRPr="00974349" w:rsidRDefault="00974349" w:rsidP="009743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Государственное бюджетное профессиональное образовательное учреждение «</w:t>
      </w:r>
      <w:proofErr w:type="spellStart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Гудермесский</w:t>
      </w:r>
      <w:proofErr w:type="spellEnd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педагогический колледж имени С.</w:t>
      </w:r>
      <w:proofErr w:type="gramStart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С-А</w:t>
      </w:r>
      <w:proofErr w:type="gramEnd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Джунаидова</w:t>
      </w:r>
      <w:proofErr w:type="spellEnd"/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974349" w:rsidRPr="00974349" w:rsidRDefault="00974349" w:rsidP="009743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4054"/>
        <w:gridCol w:w="3070"/>
      </w:tblGrid>
      <w:tr w:rsidR="00974349" w:rsidRPr="00974349" w:rsidTr="00B469AA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Рассмотрено на заседании кафедры 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филологии </w:t>
            </w:r>
          </w:p>
          <w:p w:rsid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Заведующи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й кафедрой</w:t>
            </w:r>
          </w:p>
          <w:p w:rsidR="00974349" w:rsidRP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____________ Л.С.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Шахмурзаева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г.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Вопросы к экзамену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Дисциплина</w:t>
            </w:r>
            <w:r w:rsidRPr="00974349">
              <w:rPr>
                <w:rFonts w:ascii="Times New Roman" w:eastAsia="Times New Roman" w:hAnsi="Times New Roman" w:cs="Times New Roman"/>
                <w:lang w:eastAsia="ar-SA"/>
              </w:rPr>
              <w:t xml:space="preserve">  </w:t>
            </w:r>
            <w:r w:rsidRPr="00974349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ПМ 0</w:t>
            </w:r>
            <w:r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1</w:t>
            </w:r>
            <w:r w:rsidRPr="00974349"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.  МДК 0</w:t>
            </w:r>
            <w:r>
              <w:rPr>
                <w:rFonts w:ascii="Times New Roman" w:eastAsia="Times New Roman" w:hAnsi="Times New Roman" w:cs="Times New Roman"/>
                <w:u w:val="single"/>
                <w:lang w:eastAsia="ar-SA"/>
              </w:rPr>
              <w:t>1.09</w:t>
            </w:r>
            <w:r w:rsidRPr="00974349">
              <w:rPr>
                <w:rFonts w:ascii="Times New Roman" w:eastAsia="Times New Roman" w:hAnsi="Times New Roman" w:cs="Times New Roman"/>
                <w:lang w:eastAsia="ar-SA"/>
              </w:rPr>
              <w:t>_____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Чеченский язык с методикой преподавания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»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Код    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</w:t>
            </w:r>
            <w:r w:rsidRPr="00974349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наименование дисциплины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Курс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9 – 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  <w:r w:rsidR="00BE7A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Д</w:t>
            </w:r>
            <w:proofErr w:type="gramEnd"/>
            <w:r w:rsidR="00BE7AC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, Е, И </w:t>
            </w:r>
            <w:bookmarkStart w:id="0" w:name="_GoBack"/>
            <w:bookmarkEnd w:id="0"/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группы 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974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«УТВЕРЖДАЮ»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Зам. директора по УР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_______________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Э.Ш.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Таусиева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______________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«СОГЛАСОВАНО»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Зам. директора по УМР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З.У.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Межидова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«____»  ______________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  <w:r w:rsidRPr="0097434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г.</w:t>
            </w:r>
          </w:p>
          <w:p w:rsidR="00974349" w:rsidRPr="00974349" w:rsidRDefault="00974349" w:rsidP="009743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974349" w:rsidRDefault="00974349" w:rsidP="009743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4349" w:rsidRPr="00974349" w:rsidRDefault="00974349" w:rsidP="009743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4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 дифференцированному зачету.         3 курс.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1.Ц1ердешан маь1на а.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Долахь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юкъара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ц1ердешнаш.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223, 3 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2.Ц1ердешнийн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цхьаллин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дукхаллин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237,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3.Ц1ердешнийн грамматически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классаш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244,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4.Ц1ердешнийн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259,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5.Ц1ердешнийн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легарш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257,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6.Билгалдош,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маь1на а, грамматически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билгалонаш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276,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Билгалдешнийн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289,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7.Лааме а, </w:t>
      </w:r>
      <w:proofErr w:type="spellStart"/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лаамаза</w:t>
      </w:r>
      <w:proofErr w:type="spellEnd"/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295,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8.Билгалдешнийн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1-ра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168, 4класс, 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Билгалдешнийн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2-г1а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цуьнан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чаккхенаш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нийсаязъяр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Легаде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жиманиг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диканиг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хазанаш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Придложенеш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ялае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10.Терахьдошан  маь1на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187, 4класс,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рог1аллин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терахьдешнаш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церан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дожаршца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хийцадалар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194, 4класс,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12.Дешаран методика.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Дешаран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бечу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белхийн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13.Дешаран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довзийтаран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къамел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дар.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3кл.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14.Нийса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къастош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еша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1амор. Текст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ешар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3кл.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15.Дешаран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дешнаш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довзийтар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 3кл.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16.Текстан план х1отто 1амор.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хаьржинчу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дийцарна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план х1оттор.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17.Дешаран 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текст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харжа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3кл. 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18.Дешаран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урокехь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анализ, синтез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яр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.Ш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аьш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1амийначу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дийцарин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19.Грамматически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талларш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Даладе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масалш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ц1ердош,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билгалдош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морфологически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таллар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3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кл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., аг1о 198, 199.шардар №232, 3кл.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20.Ц1ерметдош </w:t>
      </w:r>
      <w:proofErr w:type="gram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стенах</w:t>
      </w:r>
      <w:proofErr w:type="gram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олу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Ц1ерметдешнийн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тайпанаш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Шардар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т1ехь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болх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бар, № 201, 4класс, «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Нохчийн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мотт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21.Яххьийн ц1ерметдешнаш а,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церан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легар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Шардар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т1ехь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болх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бар, № 202, 4класс, «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Нохчийн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мотт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74349" w:rsidRPr="00974349" w:rsidRDefault="00974349" w:rsidP="0097434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22.Хьалхарчу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юьхьан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дукхаллин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терахьан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ц1ерметдешнаш.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Шардар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т1ехь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болх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бар, № 211, 4класс, «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Нохчийн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мотт</w:t>
      </w:r>
      <w:proofErr w:type="spellEnd"/>
      <w:r w:rsidRPr="00974349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23.Муха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къаьста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вовшех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ц1ерметдош а, ц1ердош а?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216, 4класс,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24.1-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чу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2-чу, 3-чу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юьхьан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ц1ерметдешнаш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довзийта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Легаде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: со,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хьо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и,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25.Дерзоран а,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доладерзоран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ц1ерметдешнаш.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Легаде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Ц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суо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ab/>
        <w:t xml:space="preserve">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ваьш</w:t>
      </w:r>
      <w:proofErr w:type="spellEnd"/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Дл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>айн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;            вешан;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26.Гайтаран,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къастаман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къастамза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ц1ерметдешнаш а,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церан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легар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а.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Легаде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>Ц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Кхузара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к1ант     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цхьаволу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стаг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цхаверг</w:t>
      </w:r>
      <w:proofErr w:type="spellEnd"/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27.Къамелехь х1ун г1уллакх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кхочушдо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хандешнаша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305,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17.Хандешан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билгалза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кеп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337,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28.Хандешан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хенаш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Карара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хан.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Урокан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гайтар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№326, 3класс,  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беш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29.Хандешан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яхана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хан.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Урокан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гайтар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№331,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беш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30.Хандешан йог1у хан.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Урокан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гайтар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№326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беш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31.Дацаран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дакъалг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хандешнашца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нийсаяздар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Шардар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т1ехь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болх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бар, № 346, 3класс,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32.Хандешнийн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цхьаллин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дукхазаллин</w:t>
      </w:r>
      <w:proofErr w:type="spellEnd"/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кепаш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Х1ара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лахахь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далийна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цхьаллин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кепара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хандешнаш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дукхазаллин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кепе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а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дерзош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,              д1аязде</w:t>
      </w:r>
      <w:proofErr w:type="gram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:т</w:t>
      </w:r>
      <w:proofErr w:type="gram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>осу-туьйсу.</w:t>
      </w:r>
    </w:p>
    <w:p w:rsidR="00974349" w:rsidRPr="00974349" w:rsidRDefault="00974349" w:rsidP="00974349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33.Кхуссу,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соцу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лоцу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хотту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хьожу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воду, молу,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лоху</w:t>
      </w:r>
      <w:proofErr w:type="gramStart"/>
      <w:r w:rsidRPr="00974349">
        <w:rPr>
          <w:rFonts w:ascii="Times New Roman" w:eastAsia="Calibri" w:hAnsi="Times New Roman" w:cs="Times New Roman"/>
          <w:sz w:val="28"/>
          <w:szCs w:val="28"/>
        </w:rPr>
        <w:t>,т</w:t>
      </w:r>
      <w:proofErr w:type="gramEnd"/>
      <w:r w:rsidRPr="00974349">
        <w:rPr>
          <w:rFonts w:ascii="Times New Roman" w:eastAsia="Calibri" w:hAnsi="Times New Roman" w:cs="Times New Roman"/>
          <w:sz w:val="28"/>
          <w:szCs w:val="28"/>
        </w:rPr>
        <w:t>отту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, г1отту,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серлайолу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74349">
        <w:rPr>
          <w:rFonts w:ascii="Times New Roman" w:eastAsia="Calibri" w:hAnsi="Times New Roman" w:cs="Times New Roman"/>
          <w:i/>
          <w:sz w:val="28"/>
          <w:szCs w:val="28"/>
        </w:rPr>
        <w:t>шина-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кхаа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дашца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i/>
          <w:sz w:val="28"/>
          <w:szCs w:val="28"/>
        </w:rPr>
        <w:t>предложени</w:t>
      </w:r>
      <w:proofErr w:type="spellEnd"/>
      <w:r w:rsidRPr="00974349">
        <w:rPr>
          <w:rFonts w:ascii="Times New Roman" w:eastAsia="Calibri" w:hAnsi="Times New Roman" w:cs="Times New Roman"/>
          <w:i/>
          <w:sz w:val="28"/>
          <w:szCs w:val="28"/>
        </w:rPr>
        <w:t xml:space="preserve"> х1оттае.</w:t>
      </w:r>
    </w:p>
    <w:p w:rsidR="00974349" w:rsidRPr="00974349" w:rsidRDefault="00974349" w:rsidP="0097434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74349">
        <w:rPr>
          <w:rFonts w:ascii="Times New Roman" w:eastAsia="Calibri" w:hAnsi="Times New Roman" w:cs="Times New Roman"/>
          <w:b/>
          <w:sz w:val="28"/>
          <w:szCs w:val="28"/>
        </w:rPr>
        <w:t>Литература:</w:t>
      </w:r>
    </w:p>
    <w:p w:rsidR="00974349" w:rsidRPr="00974349" w:rsidRDefault="00974349" w:rsidP="009743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4349" w:rsidRPr="00974349" w:rsidRDefault="00974349" w:rsidP="00974349">
      <w:pPr>
        <w:spacing w:after="0" w:line="360" w:lineRule="auto"/>
        <w:ind w:left="-284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Э.Х.,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И.Э., Эдилов С.Э.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», 3 класс, Соьлжа-Г1ала, 2019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4349" w:rsidRPr="00974349" w:rsidRDefault="00974349" w:rsidP="00974349">
      <w:pPr>
        <w:spacing w:after="0" w:line="360" w:lineRule="auto"/>
        <w:ind w:left="-284"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Э.Х.,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Солтаханов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И.Э., Эдилов С.Э. «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»,  4 класс, Соьлжа-Г1ала, 2019 </w:t>
      </w: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шо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74349" w:rsidRPr="00974349" w:rsidRDefault="00974349" w:rsidP="009743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4349" w:rsidRPr="00974349" w:rsidRDefault="00974349" w:rsidP="009743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4349" w:rsidRPr="00974349" w:rsidRDefault="00974349" w:rsidP="009743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proofErr w:type="spellStart"/>
      <w:r w:rsidRPr="00974349">
        <w:rPr>
          <w:rFonts w:ascii="Times New Roman" w:eastAsia="Calibri" w:hAnsi="Times New Roman" w:cs="Times New Roman"/>
          <w:sz w:val="28"/>
          <w:szCs w:val="28"/>
        </w:rPr>
        <w:t>Хьехархо</w:t>
      </w:r>
      <w:proofErr w:type="spellEnd"/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:     </w:t>
      </w:r>
      <w:r w:rsidRPr="0097434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            </w:t>
      </w:r>
      <w:r w:rsidRPr="00974349">
        <w:rPr>
          <w:rFonts w:ascii="Times New Roman" w:eastAsia="Calibri" w:hAnsi="Times New Roman" w:cs="Times New Roman"/>
          <w:sz w:val="28"/>
          <w:szCs w:val="28"/>
        </w:rPr>
        <w:t xml:space="preserve">     /</w:t>
      </w:r>
      <w:r w:rsidR="006D621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З.А. </w:t>
      </w:r>
      <w:proofErr w:type="spellStart"/>
      <w:r w:rsidR="006D6212">
        <w:rPr>
          <w:rFonts w:ascii="Times New Roman" w:eastAsia="Calibri" w:hAnsi="Times New Roman" w:cs="Times New Roman"/>
          <w:sz w:val="28"/>
          <w:szCs w:val="28"/>
          <w:u w:val="single"/>
        </w:rPr>
        <w:t>Маллаева</w:t>
      </w:r>
      <w:proofErr w:type="spellEnd"/>
    </w:p>
    <w:p w:rsidR="00510FB0" w:rsidRDefault="00BE7AC1"/>
    <w:sectPr w:rsidR="00510FB0" w:rsidSect="0097434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4F"/>
    <w:rsid w:val="006D6212"/>
    <w:rsid w:val="00974349"/>
    <w:rsid w:val="00BE7AC1"/>
    <w:rsid w:val="00E7363B"/>
    <w:rsid w:val="00FC7F61"/>
    <w:rsid w:val="00FF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0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2022-12-07T08:18:00Z</cp:lastPrinted>
  <dcterms:created xsi:type="dcterms:W3CDTF">2022-09-06T11:33:00Z</dcterms:created>
  <dcterms:modified xsi:type="dcterms:W3CDTF">2022-12-07T08:26:00Z</dcterms:modified>
</cp:coreProperties>
</file>